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01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916"/>
        <w:gridCol w:w="916"/>
        <w:gridCol w:w="553"/>
        <w:gridCol w:w="1301"/>
        <w:gridCol w:w="2686"/>
        <w:gridCol w:w="149"/>
        <w:gridCol w:w="3328"/>
        <w:gridCol w:w="1176"/>
        <w:gridCol w:w="1176"/>
      </w:tblGrid>
      <w:tr w:rsidR="00F15E14" w:rsidRPr="00F15E14" w:rsidTr="00F15E14">
        <w:trPr>
          <w:trHeight w:val="564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14" w:rsidRPr="00F15E14" w:rsidRDefault="00F15E14" w:rsidP="00F15E1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68580</wp:posOffset>
                  </wp:positionV>
                  <wp:extent cx="800100" cy="716280"/>
                  <wp:effectExtent l="0" t="0" r="0" b="0"/>
                  <wp:wrapNone/>
                  <wp:docPr id="1" name="圖片 1" descr="globe_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2" descr="glob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0"/>
            </w:tblGrid>
            <w:tr w:rsidR="00F15E14" w:rsidRPr="00F15E14">
              <w:trPr>
                <w:trHeight w:val="564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E14" w:rsidRPr="00F15E14" w:rsidRDefault="00F15E14" w:rsidP="00F15E14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F15E14" w:rsidRPr="00F15E14" w:rsidRDefault="00F15E14" w:rsidP="00F15E1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14" w:rsidRPr="00F15E14" w:rsidRDefault="00F15E14" w:rsidP="00F15E14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8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14" w:rsidRDefault="00F15E14" w:rsidP="00F15E14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40"/>
                <w:szCs w:val="40"/>
              </w:rPr>
            </w:pPr>
            <w:r w:rsidRPr="00F15E14">
              <w:rPr>
                <w:rFonts w:ascii="Times New Roman" w:eastAsia="新細明體" w:hAnsi="Times New Roman" w:cs="Times New Roman"/>
                <w:b/>
                <w:bCs/>
                <w:kern w:val="0"/>
                <w:sz w:val="40"/>
                <w:szCs w:val="40"/>
              </w:rPr>
              <w:t>Toastmasters International District 67</w:t>
            </w:r>
          </w:p>
          <w:p w:rsidR="002A5B73" w:rsidRPr="002A5B73" w:rsidRDefault="002A5B73" w:rsidP="00F15E14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40"/>
                <w:szCs w:val="40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40"/>
                <w:szCs w:val="40"/>
              </w:rPr>
              <w:t>生命橋樑大專學生國語演講比賽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14" w:rsidRPr="00F15E14" w:rsidRDefault="00F15E14" w:rsidP="00F15E14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14" w:rsidRPr="00F15E14" w:rsidRDefault="00F15E14" w:rsidP="00F15E14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 w:val="44"/>
                <w:szCs w:val="44"/>
              </w:rPr>
            </w:pPr>
          </w:p>
        </w:tc>
      </w:tr>
      <w:tr w:rsidR="00F15E14" w:rsidRPr="00F15E14" w:rsidTr="00F15E14">
        <w:trPr>
          <w:trHeight w:val="36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14" w:rsidRPr="00F15E14" w:rsidRDefault="00F15E14" w:rsidP="00F15E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14" w:rsidRPr="00F15E14" w:rsidRDefault="00F15E14" w:rsidP="00F15E14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14" w:rsidRPr="00F15E14" w:rsidRDefault="00F15E14" w:rsidP="00F15E14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14" w:rsidRPr="00F15E14" w:rsidRDefault="00F15E14" w:rsidP="00F15E1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44"/>
                <w:szCs w:val="44"/>
              </w:rPr>
            </w:pPr>
          </w:p>
        </w:tc>
      </w:tr>
      <w:tr w:rsidR="00F15E14" w:rsidRPr="00F15E14" w:rsidTr="00F15E14">
        <w:trPr>
          <w:trHeight w:val="348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E14" w:rsidRPr="00F15E14" w:rsidRDefault="00F15E14" w:rsidP="00F15E14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E14" w:rsidRPr="00F15E14" w:rsidRDefault="00F15E14" w:rsidP="00F15E14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E14" w:rsidRPr="00F15E14" w:rsidRDefault="00F15E14" w:rsidP="00F15E14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E14" w:rsidRPr="00F15E14" w:rsidRDefault="00F15E14" w:rsidP="00F15E14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E14" w:rsidRPr="00F15E14" w:rsidRDefault="00F15E14" w:rsidP="00F15E14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E14" w:rsidRPr="00F15E14" w:rsidRDefault="00F15E14" w:rsidP="00F15E14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E14" w:rsidRPr="00F15E14" w:rsidRDefault="00F15E14" w:rsidP="00F15E1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E14" w:rsidRPr="00F15E14" w:rsidRDefault="00F15E14" w:rsidP="00F15E1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8"/>
                <w:szCs w:val="28"/>
              </w:rPr>
            </w:pPr>
          </w:p>
        </w:tc>
      </w:tr>
      <w:tr w:rsidR="00F15E14" w:rsidRPr="00F15E14" w:rsidTr="00F15E14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E14" w:rsidRPr="00F15E14" w:rsidRDefault="00F15E14" w:rsidP="00F15E14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15E14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 xml:space="preserve">Date: </w:t>
            </w:r>
          </w:p>
        </w:tc>
        <w:tc>
          <w:tcPr>
            <w:tcW w:w="5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E14" w:rsidRPr="00F15E14" w:rsidRDefault="00A945A1" w:rsidP="00F15E14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13</w:t>
            </w:r>
            <w:r w:rsidR="00F15E14" w:rsidRPr="00F15E1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:00</w:t>
            </w:r>
            <w:r w:rsidR="00E24A0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PM ~ 16:30PM, Saturday, March 28</w:t>
            </w:r>
            <w:r w:rsidR="00F15E14" w:rsidRPr="00F15E1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th, 2015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E14" w:rsidRPr="00F15E14" w:rsidRDefault="00F15E14" w:rsidP="00F15E14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E14" w:rsidRPr="00F15E14" w:rsidRDefault="00F15E14" w:rsidP="00F15E14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E14" w:rsidRPr="00F15E14" w:rsidRDefault="00F15E14" w:rsidP="00F15E14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F15E14" w:rsidRPr="00F15E14" w:rsidTr="00F15E14">
        <w:trPr>
          <w:trHeight w:val="57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E14" w:rsidRPr="00F15E14" w:rsidRDefault="00F15E14" w:rsidP="00F15E14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15E14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Venue:</w:t>
            </w:r>
          </w:p>
        </w:tc>
        <w:tc>
          <w:tcPr>
            <w:tcW w:w="8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E14" w:rsidRPr="00F15E14" w:rsidRDefault="00F15E14" w:rsidP="00E24A0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F15E1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Venue: </w:t>
            </w:r>
            <w:r w:rsidR="00E24A05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 台北市</w:t>
            </w:r>
            <w:r w:rsidR="002A5B7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產業發展局科技產業服務中心（二樓）</w:t>
            </w:r>
            <w:r w:rsidRPr="00F15E1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br/>
              <w:t xml:space="preserve">Address: </w:t>
            </w:r>
            <w:r w:rsidR="00E24A05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台北市內湖區洲子街</w:t>
            </w:r>
            <w:r w:rsidR="00E24A05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12</w:t>
            </w:r>
            <w:r w:rsidRPr="00F15E1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號 (</w:t>
            </w:r>
            <w:r w:rsidR="00E24A05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近港墘捷運</w:t>
            </w:r>
            <w:r w:rsidRPr="00F15E1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站)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E14" w:rsidRPr="00F15E14" w:rsidRDefault="00F15E14" w:rsidP="00F15E14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E14" w:rsidRPr="00F15E14" w:rsidRDefault="00F15E14" w:rsidP="00F15E14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F15E14" w:rsidRPr="00F15E14" w:rsidTr="00F15E14">
        <w:trPr>
          <w:trHeight w:val="300"/>
        </w:trPr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E14" w:rsidRPr="00F15E14" w:rsidRDefault="00F15E14" w:rsidP="00F15E14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1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E14" w:rsidRPr="00F15E14" w:rsidRDefault="00F15E14" w:rsidP="00F15E14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E14" w:rsidRPr="00F15E14" w:rsidRDefault="00F15E14" w:rsidP="00F15E14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F15E14" w:rsidRPr="00F15E14" w:rsidTr="00F15E14">
        <w:trPr>
          <w:trHeight w:val="300"/>
        </w:trPr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E14" w:rsidRPr="00F15E14" w:rsidRDefault="00F15E14" w:rsidP="00F15E14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1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E14" w:rsidRPr="00F15E14" w:rsidRDefault="00F15E14" w:rsidP="00F15E14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E14" w:rsidRPr="00F15E14" w:rsidRDefault="00F15E14" w:rsidP="00F15E14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F15E14" w:rsidRPr="00F15E14" w:rsidTr="00F15E14">
        <w:trPr>
          <w:trHeight w:val="300"/>
        </w:trPr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E14" w:rsidRPr="00F15E14" w:rsidRDefault="00F15E14" w:rsidP="00F15E14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15E1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Time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E14" w:rsidRPr="00F15E14" w:rsidRDefault="00F15E14" w:rsidP="00F15E14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15E1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Program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E14" w:rsidRPr="00F15E14" w:rsidRDefault="00F15E14" w:rsidP="00F15E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15E1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14" w:rsidRPr="00F15E14" w:rsidRDefault="00F15E14" w:rsidP="00F15E1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14" w:rsidRPr="00F15E14" w:rsidRDefault="00F15E14" w:rsidP="00F15E1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F15E14" w:rsidRPr="00F15E14" w:rsidTr="00F15E14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E14" w:rsidRPr="00F15E14" w:rsidRDefault="00E24A05" w:rsidP="00F15E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  <w:r w:rsidR="00F15E14" w:rsidRPr="00F15E1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E14" w:rsidRPr="00F15E14" w:rsidRDefault="00E24A05" w:rsidP="00F15E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13:30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E14" w:rsidRPr="00F15E14" w:rsidRDefault="00443CA7" w:rsidP="00F15E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F15E14" w:rsidRPr="00F15E1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5'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E14" w:rsidRPr="00E24A05" w:rsidRDefault="00F15E14" w:rsidP="00F15E1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15E1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Preparation</w:t>
            </w:r>
            <w:r w:rsidR="00E24A0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="00E24A0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準備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E14" w:rsidRPr="00F15E14" w:rsidRDefault="00F15E14" w:rsidP="00F15E14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F15E1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14" w:rsidRPr="00F15E14" w:rsidRDefault="00F15E14" w:rsidP="00F15E1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E14" w:rsidRPr="00F15E14" w:rsidRDefault="00F15E14" w:rsidP="00F15E14">
            <w:pPr>
              <w:widowControl/>
              <w:rPr>
                <w:rFonts w:ascii="Tahoma" w:eastAsia="新細明體" w:hAnsi="Tahoma" w:cs="Tahoma"/>
                <w:color w:val="333333"/>
                <w:kern w:val="0"/>
                <w:sz w:val="22"/>
              </w:rPr>
            </w:pPr>
          </w:p>
        </w:tc>
      </w:tr>
      <w:tr w:rsidR="00F15E14" w:rsidRPr="00F15E14" w:rsidTr="00F15E14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E14" w:rsidRPr="00F15E14" w:rsidRDefault="00E24A05" w:rsidP="00F15E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13:3</w:t>
            </w:r>
            <w:r w:rsidR="00F15E14" w:rsidRPr="00F15E1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E14" w:rsidRPr="00F15E14" w:rsidRDefault="00E24A05" w:rsidP="00F15E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13:45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E14" w:rsidRPr="00F15E14" w:rsidRDefault="00F15E14" w:rsidP="00F15E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15E1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15'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E14" w:rsidRPr="00E24A05" w:rsidRDefault="00F15E14" w:rsidP="00F15E1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15E1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Registration</w:t>
            </w:r>
            <w:r w:rsidR="00E24A0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="00E24A0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註冊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14" w:rsidRPr="00F15E14" w:rsidRDefault="00E24A05" w:rsidP="00F15E14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徐碧霞，杜育英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14" w:rsidRPr="00F15E14" w:rsidRDefault="00F15E14" w:rsidP="00F15E1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E14" w:rsidRPr="00F15E14" w:rsidRDefault="00F15E14" w:rsidP="00F15E14">
            <w:pPr>
              <w:widowControl/>
              <w:rPr>
                <w:rFonts w:ascii="Tahoma" w:eastAsia="新細明體" w:hAnsi="Tahoma" w:cs="Tahoma"/>
                <w:color w:val="333333"/>
                <w:kern w:val="0"/>
                <w:sz w:val="22"/>
              </w:rPr>
            </w:pPr>
          </w:p>
        </w:tc>
      </w:tr>
      <w:tr w:rsidR="00F15E14" w:rsidRPr="00F15E14" w:rsidTr="00F15E14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E14" w:rsidRPr="00F15E14" w:rsidRDefault="00E24A05" w:rsidP="00F15E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13:4</w:t>
            </w:r>
            <w:r w:rsidR="00F15E14" w:rsidRPr="00F15E1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E14" w:rsidRPr="00F15E14" w:rsidRDefault="00E24A05" w:rsidP="00F15E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14:00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E14" w:rsidRPr="00F15E14" w:rsidRDefault="00E24A05" w:rsidP="00F15E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  <w:r w:rsidR="00F15E14" w:rsidRPr="00F15E1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'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E14" w:rsidRPr="00F15E14" w:rsidRDefault="00E24A05" w:rsidP="00F15E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裁判集合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E14" w:rsidRPr="00E24A05" w:rsidRDefault="00E24A05" w:rsidP="00F15E1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裁判長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：楊冀光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14" w:rsidRPr="00F15E14" w:rsidRDefault="00F15E14" w:rsidP="00F15E1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E14" w:rsidRPr="00F15E14" w:rsidRDefault="00F15E14" w:rsidP="00F15E14">
            <w:pPr>
              <w:widowControl/>
              <w:rPr>
                <w:rFonts w:ascii="Tahoma" w:eastAsia="新細明體" w:hAnsi="Tahoma" w:cs="Tahoma"/>
                <w:color w:val="333333"/>
                <w:kern w:val="0"/>
                <w:sz w:val="22"/>
              </w:rPr>
            </w:pPr>
          </w:p>
        </w:tc>
      </w:tr>
      <w:tr w:rsidR="00F15E14" w:rsidRPr="00F15E14" w:rsidTr="00F15E14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E14" w:rsidRPr="00F15E14" w:rsidRDefault="00E24A05" w:rsidP="00F15E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14:00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E14" w:rsidRPr="00F15E14" w:rsidRDefault="00E24A05" w:rsidP="00F15E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14:05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E14" w:rsidRPr="00F15E14" w:rsidRDefault="00F15E14" w:rsidP="00F15E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15E1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5'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E14" w:rsidRPr="00E24A05" w:rsidRDefault="00E24A05" w:rsidP="00F15E1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宣佈比賽開始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E14" w:rsidRPr="00F15E14" w:rsidRDefault="00E24A05" w:rsidP="00F15E14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比賽主席：張可芸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14" w:rsidRPr="00F15E14" w:rsidRDefault="00F15E14" w:rsidP="00F15E1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E14" w:rsidRPr="00F15E14" w:rsidRDefault="00F15E14" w:rsidP="00F15E14">
            <w:pPr>
              <w:widowControl/>
              <w:rPr>
                <w:rFonts w:ascii="Tahoma" w:eastAsia="新細明體" w:hAnsi="Tahoma" w:cs="Tahoma"/>
                <w:color w:val="333333"/>
                <w:kern w:val="0"/>
                <w:sz w:val="22"/>
              </w:rPr>
            </w:pPr>
          </w:p>
        </w:tc>
      </w:tr>
      <w:tr w:rsidR="00F15E14" w:rsidRPr="00F15E14" w:rsidTr="00F15E14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E14" w:rsidRPr="00F15E14" w:rsidRDefault="00E24A05" w:rsidP="00F15E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14:05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E14" w:rsidRPr="00F15E14" w:rsidRDefault="00E24A05" w:rsidP="00F15E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14:10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E14" w:rsidRPr="00F15E14" w:rsidRDefault="00F15E14" w:rsidP="00F15E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15E1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5'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E14" w:rsidRPr="00E24A05" w:rsidRDefault="00E24A05" w:rsidP="00F15E1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比賽主持人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E14" w:rsidRPr="00E24A05" w:rsidRDefault="00E24A05" w:rsidP="00F15E1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劉佳艷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14" w:rsidRPr="00F15E14" w:rsidRDefault="00F15E14" w:rsidP="00F15E1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E14" w:rsidRPr="00F15E14" w:rsidRDefault="00F15E14" w:rsidP="00F15E14">
            <w:pPr>
              <w:widowControl/>
              <w:rPr>
                <w:rFonts w:ascii="Tahoma" w:eastAsia="新細明體" w:hAnsi="Tahoma" w:cs="Tahoma"/>
                <w:color w:val="333333"/>
                <w:kern w:val="0"/>
                <w:sz w:val="22"/>
              </w:rPr>
            </w:pPr>
          </w:p>
        </w:tc>
      </w:tr>
      <w:tr w:rsidR="00F15E14" w:rsidRPr="00F15E14" w:rsidTr="00F15E14">
        <w:trPr>
          <w:trHeight w:val="30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14" w:rsidRPr="00F15E14" w:rsidRDefault="00AA1EEE" w:rsidP="00F15E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14:10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14" w:rsidRPr="00F15E14" w:rsidRDefault="00AA1EEE" w:rsidP="00F15E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14:2</w:t>
            </w:r>
            <w:r w:rsidR="00F15E14" w:rsidRPr="00F15E1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14" w:rsidRPr="00F15E14" w:rsidRDefault="00AA1EEE" w:rsidP="00F15E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="00F15E14" w:rsidRPr="00F15E1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'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14" w:rsidRPr="00F15E14" w:rsidRDefault="002A5B73" w:rsidP="00F15E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裁判長介紹比賽規則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14" w:rsidRPr="00F15E14" w:rsidRDefault="00E24A05" w:rsidP="00F15E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裁判長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：楊冀光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14" w:rsidRPr="00F15E14" w:rsidRDefault="00F15E14" w:rsidP="00F15E1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E14" w:rsidRPr="00F15E14" w:rsidRDefault="00F15E14" w:rsidP="00F15E14">
            <w:pPr>
              <w:widowControl/>
              <w:rPr>
                <w:rFonts w:ascii="Tahoma" w:eastAsia="新細明體" w:hAnsi="Tahoma" w:cs="Tahoma"/>
                <w:color w:val="333333"/>
                <w:kern w:val="0"/>
                <w:sz w:val="22"/>
              </w:rPr>
            </w:pPr>
          </w:p>
        </w:tc>
      </w:tr>
      <w:tr w:rsidR="00F15E14" w:rsidRPr="00F15E14" w:rsidTr="00F15E14">
        <w:trPr>
          <w:trHeight w:val="3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14" w:rsidRPr="00F15E14" w:rsidRDefault="00F15E14" w:rsidP="00F15E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14" w:rsidRPr="00F15E14" w:rsidRDefault="00F15E14" w:rsidP="00F15E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14" w:rsidRPr="00F15E14" w:rsidRDefault="00F15E14" w:rsidP="00F15E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14" w:rsidRPr="002A5B73" w:rsidRDefault="002A5B73" w:rsidP="00F15E1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計時員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14" w:rsidRPr="00F15E14" w:rsidRDefault="002A5B73" w:rsidP="00F15E14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徐碧霞，杜育英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14" w:rsidRPr="00F15E14" w:rsidRDefault="00F15E14" w:rsidP="00F15E1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E14" w:rsidRPr="00F15E14" w:rsidRDefault="00F15E14" w:rsidP="00F15E14">
            <w:pPr>
              <w:widowControl/>
              <w:rPr>
                <w:rFonts w:ascii="Tahoma" w:eastAsia="新細明體" w:hAnsi="Tahoma" w:cs="Tahoma"/>
                <w:color w:val="333333"/>
                <w:kern w:val="0"/>
                <w:sz w:val="22"/>
              </w:rPr>
            </w:pPr>
          </w:p>
        </w:tc>
      </w:tr>
      <w:tr w:rsidR="00F15E14" w:rsidRPr="00F15E14" w:rsidTr="00F15E14">
        <w:trPr>
          <w:trHeight w:val="3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14" w:rsidRPr="00F15E14" w:rsidRDefault="00F15E14" w:rsidP="00F15E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14" w:rsidRPr="00F15E14" w:rsidRDefault="00F15E14" w:rsidP="00F15E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14" w:rsidRPr="00F15E14" w:rsidRDefault="00F15E14" w:rsidP="00F15E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14" w:rsidRPr="002A5B73" w:rsidRDefault="002A5B73" w:rsidP="00F15E1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計分員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14" w:rsidRPr="00F15E14" w:rsidRDefault="00DD24E7" w:rsidP="00F15E14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胡淑惠，</w:t>
            </w:r>
            <w:r w:rsidR="006B08F0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蕭從文</w:t>
            </w:r>
            <w:bookmarkStart w:id="0" w:name="_GoBack"/>
            <w:bookmarkEnd w:id="0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14" w:rsidRPr="00F15E14" w:rsidRDefault="00F15E14" w:rsidP="00F15E1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E14" w:rsidRPr="00F15E14" w:rsidRDefault="00F15E14" w:rsidP="00F15E14">
            <w:pPr>
              <w:widowControl/>
              <w:rPr>
                <w:rFonts w:ascii="Tahoma" w:eastAsia="新細明體" w:hAnsi="Tahoma" w:cs="Tahoma"/>
                <w:color w:val="333333"/>
                <w:kern w:val="0"/>
                <w:sz w:val="22"/>
              </w:rPr>
            </w:pPr>
          </w:p>
        </w:tc>
      </w:tr>
      <w:tr w:rsidR="00F15E14" w:rsidRPr="00F15E14" w:rsidTr="00F15E14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14" w:rsidRPr="00F15E14" w:rsidRDefault="00E83A53" w:rsidP="00F15E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14:2</w:t>
            </w:r>
            <w:r w:rsidR="00F15E14" w:rsidRPr="00F15E1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14" w:rsidRPr="00F15E14" w:rsidRDefault="00E83A53" w:rsidP="00F15E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15:50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14" w:rsidRPr="00F15E14" w:rsidRDefault="00E83A53" w:rsidP="00F15E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90</w:t>
            </w:r>
            <w:r w:rsidR="00F15E14" w:rsidRPr="00F15E1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'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E14" w:rsidRPr="00F15E14" w:rsidRDefault="00F15E14" w:rsidP="00F15E14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15E1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International Speech Contest (5 - 7 minutes per contestant)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14" w:rsidRPr="00F15E14" w:rsidRDefault="00F15E14" w:rsidP="00F15E1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E14" w:rsidRPr="00F15E14" w:rsidRDefault="00F15E14" w:rsidP="00F15E14">
            <w:pPr>
              <w:widowControl/>
              <w:rPr>
                <w:rFonts w:ascii="Tahoma" w:eastAsia="新細明體" w:hAnsi="Tahoma" w:cs="Tahoma"/>
                <w:color w:val="333333"/>
                <w:kern w:val="0"/>
                <w:sz w:val="22"/>
              </w:rPr>
            </w:pPr>
          </w:p>
        </w:tc>
      </w:tr>
      <w:tr w:rsidR="00F15E14" w:rsidRPr="00F15E14" w:rsidTr="00F15E14">
        <w:trPr>
          <w:trHeight w:val="300"/>
        </w:trPr>
        <w:tc>
          <w:tcPr>
            <w:tcW w:w="2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356" w:rsidRDefault="00A84356" w:rsidP="00F15E1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每位比賽者中間</w:t>
            </w:r>
          </w:p>
          <w:p w:rsidR="00220789" w:rsidRDefault="00220789" w:rsidP="00F15E1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一分鐘靜默</w:t>
            </w:r>
          </w:p>
          <w:p w:rsidR="00A84356" w:rsidRDefault="00A84356" w:rsidP="00F15E1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以利裁判評分</w:t>
            </w:r>
          </w:p>
          <w:p w:rsidR="00A84356" w:rsidRDefault="00A84356" w:rsidP="00F15E1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最後一位比賽者講完</w:t>
            </w:r>
          </w:p>
          <w:p w:rsidR="00A84356" w:rsidRDefault="00A84356" w:rsidP="00F15E1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必須靜默至收到所有裁判</w:t>
            </w:r>
          </w:p>
          <w:p w:rsidR="00A84356" w:rsidRDefault="00A84356" w:rsidP="00F15E1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隻分數表</w:t>
            </w:r>
          </w:p>
          <w:p w:rsidR="00F15E14" w:rsidRDefault="00F15E14" w:rsidP="00F15E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15E1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One minute of silence between each contestant. After final contestant finished speaking, keep silent until all the ballots are collected. </w:t>
            </w:r>
          </w:p>
          <w:p w:rsidR="00A84356" w:rsidRPr="00F15E14" w:rsidRDefault="00A84356" w:rsidP="00F15E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14" w:rsidRPr="00F15E14" w:rsidRDefault="00F15E14" w:rsidP="00F15E14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15E1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Speech Order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14" w:rsidRPr="00F15E14" w:rsidRDefault="00F15E14" w:rsidP="00F15E14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15E1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Contestants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14" w:rsidRPr="00F15E14" w:rsidRDefault="00F15E14" w:rsidP="00F15E14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15E1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Speech Title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14" w:rsidRPr="00F15E14" w:rsidRDefault="00F15E14" w:rsidP="00F15E1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E14" w:rsidRPr="00F15E14" w:rsidRDefault="00F15E14" w:rsidP="00F15E14">
            <w:pPr>
              <w:widowControl/>
              <w:rPr>
                <w:rFonts w:ascii="Tahoma" w:eastAsia="新細明體" w:hAnsi="Tahoma" w:cs="Tahoma"/>
                <w:color w:val="333333"/>
                <w:kern w:val="0"/>
                <w:sz w:val="22"/>
              </w:rPr>
            </w:pPr>
          </w:p>
        </w:tc>
      </w:tr>
      <w:tr w:rsidR="00F15E14" w:rsidRPr="00F15E14" w:rsidTr="000F3AD4">
        <w:trPr>
          <w:trHeight w:val="300"/>
        </w:trPr>
        <w:tc>
          <w:tcPr>
            <w:tcW w:w="2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5E14" w:rsidRPr="00F15E14" w:rsidRDefault="00F15E14" w:rsidP="00F15E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E14" w:rsidRPr="00F15E14" w:rsidRDefault="00F15E14" w:rsidP="00F15E1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15E14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E14" w:rsidRPr="00F15E14" w:rsidRDefault="00A945A1" w:rsidP="00F15E14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kern w:val="0"/>
                <w:sz w:val="20"/>
                <w:szCs w:val="20"/>
              </w:rPr>
              <w:t>呂念珊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E14" w:rsidRPr="00F15E14" w:rsidRDefault="00216C7E" w:rsidP="00F15E14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人生代表字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14" w:rsidRPr="00F15E14" w:rsidRDefault="00F15E14" w:rsidP="00F15E1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E14" w:rsidRPr="00F15E14" w:rsidRDefault="00F15E14" w:rsidP="00F15E14">
            <w:pPr>
              <w:widowControl/>
              <w:rPr>
                <w:rFonts w:ascii="Tahoma" w:eastAsia="新細明體" w:hAnsi="Tahoma" w:cs="Tahoma"/>
                <w:color w:val="333333"/>
                <w:kern w:val="0"/>
                <w:sz w:val="22"/>
              </w:rPr>
            </w:pPr>
          </w:p>
        </w:tc>
      </w:tr>
      <w:tr w:rsidR="00220789" w:rsidRPr="00F15E14" w:rsidTr="00220789">
        <w:trPr>
          <w:trHeight w:val="340"/>
        </w:trPr>
        <w:tc>
          <w:tcPr>
            <w:tcW w:w="2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0789" w:rsidRPr="00F15E14" w:rsidRDefault="00220789" w:rsidP="00F15E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789" w:rsidRPr="00F15E14" w:rsidRDefault="00220789" w:rsidP="00F15E1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15E14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20789" w:rsidRPr="00F15E14" w:rsidRDefault="00216C7E" w:rsidP="00F15E14">
            <w:pPr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kern w:val="0"/>
                <w:sz w:val="20"/>
                <w:szCs w:val="20"/>
              </w:rPr>
              <w:t>林佳漢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789" w:rsidRPr="00F15E14" w:rsidRDefault="00216C7E" w:rsidP="00F15E14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向失敗學習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89" w:rsidRPr="00F15E14" w:rsidRDefault="00220789" w:rsidP="00F15E1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0789" w:rsidRPr="00F15E14" w:rsidRDefault="00220789" w:rsidP="00F15E14">
            <w:pPr>
              <w:widowControl/>
              <w:rPr>
                <w:rFonts w:ascii="Tahoma" w:eastAsia="新細明體" w:hAnsi="Tahoma" w:cs="Tahoma"/>
                <w:color w:val="333333"/>
                <w:kern w:val="0"/>
                <w:sz w:val="22"/>
              </w:rPr>
            </w:pPr>
          </w:p>
        </w:tc>
      </w:tr>
      <w:tr w:rsidR="00220789" w:rsidRPr="00F15E14" w:rsidTr="00220789">
        <w:trPr>
          <w:trHeight w:val="360"/>
        </w:trPr>
        <w:tc>
          <w:tcPr>
            <w:tcW w:w="2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20789" w:rsidRPr="00F15E14" w:rsidRDefault="00220789" w:rsidP="00F15E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789" w:rsidRPr="00F15E14" w:rsidRDefault="00220789" w:rsidP="00F15E14">
            <w:pPr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220789" w:rsidRPr="00F15E14" w:rsidRDefault="00216C7E" w:rsidP="00F15E14">
            <w:pPr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kern w:val="0"/>
                <w:sz w:val="20"/>
                <w:szCs w:val="20"/>
              </w:rPr>
              <w:t>周雅惠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0789" w:rsidRPr="00F15E14" w:rsidRDefault="00216C7E" w:rsidP="00F15E14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出發吧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去流浪</w:t>
            </w:r>
            <w:r>
              <w:rPr>
                <w:rFonts w:hint="eastAsia"/>
              </w:rPr>
              <w:t>!</w:t>
            </w:r>
          </w:p>
        </w:tc>
        <w:tc>
          <w:tcPr>
            <w:tcW w:w="1176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20789" w:rsidRPr="00F15E14" w:rsidRDefault="00220789" w:rsidP="00F15E1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20789" w:rsidRPr="00F15E14" w:rsidRDefault="00220789" w:rsidP="00F15E14">
            <w:pPr>
              <w:widowControl/>
              <w:rPr>
                <w:rFonts w:ascii="Tahoma" w:eastAsia="新細明體" w:hAnsi="Tahoma" w:cs="Tahoma"/>
                <w:color w:val="333333"/>
                <w:kern w:val="0"/>
                <w:sz w:val="22"/>
              </w:rPr>
            </w:pPr>
          </w:p>
        </w:tc>
      </w:tr>
      <w:tr w:rsidR="00220789" w:rsidRPr="00F15E14" w:rsidTr="00220789">
        <w:trPr>
          <w:trHeight w:val="360"/>
        </w:trPr>
        <w:tc>
          <w:tcPr>
            <w:tcW w:w="2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20789" w:rsidRPr="00F15E14" w:rsidRDefault="00220789" w:rsidP="00F15E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789" w:rsidRPr="00F15E14" w:rsidRDefault="00220789" w:rsidP="00F15E14">
            <w:pPr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220789" w:rsidRPr="00F15E14" w:rsidRDefault="00216C7E" w:rsidP="00F15E14">
            <w:pPr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kern w:val="0"/>
                <w:sz w:val="20"/>
                <w:szCs w:val="20"/>
              </w:rPr>
              <w:t>洪維欣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0789" w:rsidRPr="00F15E14" w:rsidRDefault="00216C7E" w:rsidP="00F15E14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爺爺的手</w:t>
            </w:r>
          </w:p>
        </w:tc>
        <w:tc>
          <w:tcPr>
            <w:tcW w:w="11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789" w:rsidRPr="00F15E14" w:rsidRDefault="00220789" w:rsidP="00F15E1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0789" w:rsidRPr="00F15E14" w:rsidRDefault="00220789" w:rsidP="00F15E14">
            <w:pPr>
              <w:widowControl/>
              <w:rPr>
                <w:rFonts w:ascii="Tahoma" w:eastAsia="新細明體" w:hAnsi="Tahoma" w:cs="Tahoma"/>
                <w:color w:val="333333"/>
                <w:kern w:val="0"/>
                <w:sz w:val="22"/>
              </w:rPr>
            </w:pPr>
          </w:p>
        </w:tc>
      </w:tr>
      <w:tr w:rsidR="00220789" w:rsidRPr="00F15E14" w:rsidTr="00220789">
        <w:trPr>
          <w:trHeight w:val="320"/>
        </w:trPr>
        <w:tc>
          <w:tcPr>
            <w:tcW w:w="2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0789" w:rsidRPr="00F15E14" w:rsidRDefault="00220789" w:rsidP="00F15E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789" w:rsidRPr="00F15E14" w:rsidRDefault="00220789" w:rsidP="00F15E1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15E14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789" w:rsidRPr="00F15E14" w:rsidRDefault="00216C7E" w:rsidP="00F15E14">
            <w:pPr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kern w:val="0"/>
                <w:sz w:val="20"/>
                <w:szCs w:val="20"/>
              </w:rPr>
              <w:t>徐燁儀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789" w:rsidRPr="00F15E14" w:rsidRDefault="00216C7E" w:rsidP="00F15E14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舊時新妝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愛在家鄉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89" w:rsidRPr="00F15E14" w:rsidRDefault="00220789" w:rsidP="00F15E1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0789" w:rsidRPr="00F15E14" w:rsidRDefault="00220789" w:rsidP="00F15E14">
            <w:pPr>
              <w:widowControl/>
              <w:rPr>
                <w:rFonts w:ascii="Tahoma" w:eastAsia="新細明體" w:hAnsi="Tahoma" w:cs="Tahoma"/>
                <w:color w:val="333333"/>
                <w:kern w:val="0"/>
                <w:sz w:val="22"/>
              </w:rPr>
            </w:pPr>
          </w:p>
        </w:tc>
      </w:tr>
      <w:tr w:rsidR="00216C7E" w:rsidRPr="00F15E14" w:rsidTr="00216C7E">
        <w:trPr>
          <w:trHeight w:val="380"/>
        </w:trPr>
        <w:tc>
          <w:tcPr>
            <w:tcW w:w="2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16C7E" w:rsidRPr="00F15E14" w:rsidRDefault="00216C7E" w:rsidP="00F15E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6C7E" w:rsidRPr="00F15E14" w:rsidRDefault="00216C7E" w:rsidP="00F15E14">
            <w:pPr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6C7E" w:rsidRPr="00F15E14" w:rsidRDefault="00216C7E" w:rsidP="00F15E14">
            <w:pPr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kern w:val="0"/>
                <w:sz w:val="20"/>
                <w:szCs w:val="20"/>
              </w:rPr>
              <w:t>彭少麒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C7E" w:rsidRPr="00F15E14" w:rsidRDefault="00216C7E" w:rsidP="00F15E14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向失敗學習</w:t>
            </w:r>
          </w:p>
        </w:tc>
        <w:tc>
          <w:tcPr>
            <w:tcW w:w="11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7E" w:rsidRPr="00F15E14" w:rsidRDefault="00216C7E" w:rsidP="00F15E1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C7E" w:rsidRPr="00F15E14" w:rsidRDefault="00216C7E" w:rsidP="00F15E14">
            <w:pPr>
              <w:widowControl/>
              <w:rPr>
                <w:rFonts w:ascii="Tahoma" w:eastAsia="新細明體" w:hAnsi="Tahoma" w:cs="Tahoma"/>
                <w:color w:val="333333"/>
                <w:kern w:val="0"/>
                <w:sz w:val="22"/>
              </w:rPr>
            </w:pPr>
          </w:p>
        </w:tc>
      </w:tr>
      <w:tr w:rsidR="00216C7E" w:rsidRPr="00F15E14" w:rsidTr="000F3AD4">
        <w:trPr>
          <w:trHeight w:val="300"/>
        </w:trPr>
        <w:tc>
          <w:tcPr>
            <w:tcW w:w="2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16C7E" w:rsidRPr="00F15E14" w:rsidRDefault="00216C7E" w:rsidP="00F15E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7E" w:rsidRPr="00F15E14" w:rsidRDefault="00216C7E" w:rsidP="00F15E1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15E14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16C7E" w:rsidRPr="00F15E14" w:rsidRDefault="00216C7E" w:rsidP="00F15E14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kern w:val="0"/>
                <w:sz w:val="20"/>
                <w:szCs w:val="20"/>
              </w:rPr>
              <w:t>廖宜玲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7E" w:rsidRPr="00F15E14" w:rsidRDefault="00216C7E" w:rsidP="00F15E14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手機與溝通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E" w:rsidRPr="00F15E14" w:rsidRDefault="00216C7E" w:rsidP="00F15E1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7E" w:rsidRPr="00F15E14" w:rsidRDefault="00216C7E" w:rsidP="00F15E14">
            <w:pPr>
              <w:widowControl/>
              <w:rPr>
                <w:rFonts w:ascii="Tahoma" w:eastAsia="新細明體" w:hAnsi="Tahoma" w:cs="Tahoma"/>
                <w:color w:val="333333"/>
                <w:kern w:val="0"/>
                <w:sz w:val="22"/>
              </w:rPr>
            </w:pPr>
          </w:p>
        </w:tc>
      </w:tr>
      <w:tr w:rsidR="00216C7E" w:rsidRPr="00F15E14" w:rsidTr="000F3AD4">
        <w:trPr>
          <w:trHeight w:val="300"/>
        </w:trPr>
        <w:tc>
          <w:tcPr>
            <w:tcW w:w="2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16C7E" w:rsidRPr="00F15E14" w:rsidRDefault="00216C7E" w:rsidP="00F15E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7E" w:rsidRPr="00F15E14" w:rsidRDefault="00216C7E" w:rsidP="00F15E1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15E14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16C7E" w:rsidRPr="00F15E14" w:rsidRDefault="00216C7E" w:rsidP="00F15E14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kern w:val="0"/>
                <w:sz w:val="20"/>
                <w:szCs w:val="20"/>
              </w:rPr>
              <w:t>鄭宇宏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7E" w:rsidRPr="00F15E14" w:rsidRDefault="00216C7E" w:rsidP="00F15E14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鐵馬看台灣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E" w:rsidRPr="00F15E14" w:rsidRDefault="00216C7E" w:rsidP="00F15E1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7E" w:rsidRPr="00F15E14" w:rsidRDefault="00216C7E" w:rsidP="00F15E14">
            <w:pPr>
              <w:widowControl/>
              <w:rPr>
                <w:rFonts w:ascii="Tahoma" w:eastAsia="新細明體" w:hAnsi="Tahoma" w:cs="Tahoma"/>
                <w:color w:val="333333"/>
                <w:kern w:val="0"/>
                <w:sz w:val="22"/>
              </w:rPr>
            </w:pPr>
          </w:p>
        </w:tc>
      </w:tr>
      <w:tr w:rsidR="00216C7E" w:rsidRPr="00F15E14" w:rsidTr="000F3AD4">
        <w:trPr>
          <w:trHeight w:val="300"/>
        </w:trPr>
        <w:tc>
          <w:tcPr>
            <w:tcW w:w="2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16C7E" w:rsidRPr="00F15E14" w:rsidRDefault="00216C7E" w:rsidP="00F15E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7E" w:rsidRPr="00F15E14" w:rsidRDefault="00216C7E" w:rsidP="00F15E1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15E14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16C7E" w:rsidRPr="00F15E14" w:rsidRDefault="00216C7E" w:rsidP="00F15E14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kern w:val="0"/>
                <w:sz w:val="20"/>
                <w:szCs w:val="20"/>
              </w:rPr>
              <w:t>黃蘭雅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7E" w:rsidRPr="00F15E14" w:rsidRDefault="00216C7E" w:rsidP="00F15E14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大學生打工笨不笨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E" w:rsidRPr="00F15E14" w:rsidRDefault="00216C7E" w:rsidP="00F15E1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7E" w:rsidRPr="00F15E14" w:rsidRDefault="00216C7E" w:rsidP="00F15E14">
            <w:pPr>
              <w:widowControl/>
              <w:rPr>
                <w:rFonts w:ascii="Tahoma" w:eastAsia="新細明體" w:hAnsi="Tahoma" w:cs="Tahoma"/>
                <w:color w:val="333333"/>
                <w:kern w:val="0"/>
                <w:sz w:val="22"/>
              </w:rPr>
            </w:pPr>
          </w:p>
        </w:tc>
      </w:tr>
      <w:tr w:rsidR="00E83A53" w:rsidRPr="00F15E14" w:rsidTr="00E83A53">
        <w:trPr>
          <w:trHeight w:val="300"/>
        </w:trPr>
        <w:tc>
          <w:tcPr>
            <w:tcW w:w="2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83A53" w:rsidRPr="00F15E14" w:rsidRDefault="00E83A53" w:rsidP="00F15E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A53" w:rsidRPr="00F15E14" w:rsidRDefault="00E83A53" w:rsidP="00F15E1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15E14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83A53" w:rsidRPr="00F15E14" w:rsidRDefault="00E83A53" w:rsidP="00F15E14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kern w:val="0"/>
                <w:sz w:val="20"/>
                <w:szCs w:val="20"/>
              </w:rPr>
              <w:t>黃凱賓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53" w:rsidRPr="00E83A53" w:rsidRDefault="00E83A53" w:rsidP="00F15E14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我的人生觀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53" w:rsidRPr="00F15E14" w:rsidRDefault="00E83A53" w:rsidP="00F15E1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A53" w:rsidRPr="00F15E14" w:rsidRDefault="00E83A53" w:rsidP="00F15E14">
            <w:pPr>
              <w:widowControl/>
              <w:rPr>
                <w:rFonts w:ascii="Tahoma" w:eastAsia="新細明體" w:hAnsi="Tahoma" w:cs="Tahoma"/>
                <w:color w:val="333333"/>
                <w:kern w:val="0"/>
                <w:sz w:val="22"/>
              </w:rPr>
            </w:pPr>
          </w:p>
        </w:tc>
      </w:tr>
      <w:tr w:rsidR="00E83A53" w:rsidRPr="00F15E14" w:rsidTr="00F15E14">
        <w:trPr>
          <w:trHeight w:val="300"/>
        </w:trPr>
        <w:tc>
          <w:tcPr>
            <w:tcW w:w="2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83A53" w:rsidRPr="00F15E14" w:rsidRDefault="00E83A53" w:rsidP="00F15E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A53" w:rsidRPr="00F15E14" w:rsidRDefault="00E83A53" w:rsidP="00F15E1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15E14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A53" w:rsidRPr="00443CA7" w:rsidRDefault="00E83A53" w:rsidP="00F15E14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3CA7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藍翎 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A53" w:rsidRPr="00443CA7" w:rsidRDefault="00E83A53" w:rsidP="00F15E14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443CA7">
              <w:rPr>
                <w:rFonts w:hint="eastAsia"/>
                <w:szCs w:val="24"/>
              </w:rPr>
              <w:t>溝通的藝術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53" w:rsidRPr="00F15E14" w:rsidRDefault="00E83A53" w:rsidP="00F15E1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A53" w:rsidRPr="00F15E14" w:rsidRDefault="00E83A53" w:rsidP="00F15E14">
            <w:pPr>
              <w:widowControl/>
              <w:rPr>
                <w:rFonts w:ascii="Tahoma" w:eastAsia="新細明體" w:hAnsi="Tahoma" w:cs="Tahoma"/>
                <w:color w:val="333333"/>
                <w:kern w:val="0"/>
                <w:sz w:val="22"/>
              </w:rPr>
            </w:pPr>
          </w:p>
        </w:tc>
      </w:tr>
      <w:tr w:rsidR="00E83A53" w:rsidRPr="00F15E14" w:rsidTr="00F15E14">
        <w:trPr>
          <w:trHeight w:val="300"/>
        </w:trPr>
        <w:tc>
          <w:tcPr>
            <w:tcW w:w="2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83A53" w:rsidRPr="00F15E14" w:rsidRDefault="00E83A53" w:rsidP="00F15E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A53" w:rsidRPr="00F15E14" w:rsidRDefault="00E83A53" w:rsidP="00F15E14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15E1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Keep silent until all the ballots are collected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53" w:rsidRPr="00F15E14" w:rsidRDefault="00E83A53" w:rsidP="00F15E1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A53" w:rsidRPr="00F15E14" w:rsidRDefault="00E83A53" w:rsidP="00F15E14">
            <w:pPr>
              <w:widowControl/>
              <w:rPr>
                <w:rFonts w:ascii="Tahoma" w:eastAsia="新細明體" w:hAnsi="Tahoma" w:cs="Tahoma"/>
                <w:color w:val="333333"/>
                <w:kern w:val="0"/>
                <w:sz w:val="22"/>
              </w:rPr>
            </w:pPr>
          </w:p>
        </w:tc>
      </w:tr>
      <w:tr w:rsidR="00E83A53" w:rsidRPr="00F15E14" w:rsidTr="00F15E14">
        <w:trPr>
          <w:trHeight w:val="31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53" w:rsidRPr="00F15E14" w:rsidRDefault="00E83A53" w:rsidP="00F15E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15:50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53" w:rsidRPr="00F15E14" w:rsidRDefault="00E83A53" w:rsidP="00F15E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  <w:r w:rsidRPr="00F15E1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:05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53" w:rsidRPr="00F15E14" w:rsidRDefault="00E83A53" w:rsidP="00F15E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  <w:r w:rsidRPr="00F15E1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'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83A53" w:rsidRPr="00F15E14" w:rsidRDefault="00E83A53" w:rsidP="00F15E14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Intermission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53" w:rsidRPr="00F15E14" w:rsidRDefault="00E83A53" w:rsidP="00F15E1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A53" w:rsidRPr="00F15E14" w:rsidRDefault="00E83A53" w:rsidP="00F15E14">
            <w:pPr>
              <w:widowControl/>
              <w:rPr>
                <w:rFonts w:ascii="Tahoma" w:eastAsia="新細明體" w:hAnsi="Tahoma" w:cs="Tahoma"/>
                <w:color w:val="333333"/>
                <w:kern w:val="0"/>
                <w:sz w:val="22"/>
              </w:rPr>
            </w:pPr>
          </w:p>
        </w:tc>
      </w:tr>
      <w:tr w:rsidR="00E83A53" w:rsidRPr="00F15E14" w:rsidTr="00F15E14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53" w:rsidRPr="00F15E14" w:rsidRDefault="00E83A53" w:rsidP="00F15E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  <w:r w:rsidRPr="00F15E1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53" w:rsidRPr="00F15E14" w:rsidRDefault="00E83A53" w:rsidP="00F15E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16:2</w:t>
            </w:r>
            <w:r w:rsidRPr="00F15E1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53" w:rsidRPr="00F15E14" w:rsidRDefault="00E83A53" w:rsidP="00F15E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  <w:r w:rsidRPr="00F15E1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'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53" w:rsidRPr="00A945A1" w:rsidRDefault="00E83A53" w:rsidP="00F15E1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評審回饋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53" w:rsidRPr="00F15E14" w:rsidRDefault="00E83A53" w:rsidP="00F15E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15E1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53" w:rsidRPr="00A945A1" w:rsidRDefault="00E83A53" w:rsidP="00F15E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楊冀光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53" w:rsidRPr="00F15E14" w:rsidRDefault="00E83A53" w:rsidP="00F15E1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A53" w:rsidRPr="00F15E14" w:rsidRDefault="00E83A53" w:rsidP="00F15E14">
            <w:pPr>
              <w:widowControl/>
              <w:rPr>
                <w:rFonts w:ascii="Tahoma" w:eastAsia="新細明體" w:hAnsi="Tahoma" w:cs="Tahoma"/>
                <w:color w:val="333333"/>
                <w:kern w:val="0"/>
                <w:sz w:val="22"/>
              </w:rPr>
            </w:pPr>
          </w:p>
        </w:tc>
      </w:tr>
      <w:tr w:rsidR="00E83A53" w:rsidRPr="00F15E14" w:rsidTr="00F15E14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53" w:rsidRPr="00F15E14" w:rsidRDefault="00E83A53" w:rsidP="00F15E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16:2</w:t>
            </w:r>
            <w:r w:rsidRPr="00F15E1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53" w:rsidRPr="00F15E14" w:rsidRDefault="00E83A53" w:rsidP="00F15E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16:23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53" w:rsidRPr="00F15E14" w:rsidRDefault="00E83A53" w:rsidP="00F15E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15E1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3'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53" w:rsidRPr="00E83A53" w:rsidRDefault="00E83A53" w:rsidP="00F15E1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VIP 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致辭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53" w:rsidRPr="00E83A53" w:rsidRDefault="00E83A53" w:rsidP="00F15E1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扶輪社代表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53" w:rsidRPr="00F15E14" w:rsidRDefault="00E83A53" w:rsidP="00F15E1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A53" w:rsidRPr="00F15E14" w:rsidRDefault="00E83A53" w:rsidP="00F15E14">
            <w:pPr>
              <w:widowControl/>
              <w:rPr>
                <w:rFonts w:ascii="Tahoma" w:eastAsia="新細明體" w:hAnsi="Tahoma" w:cs="Tahoma"/>
                <w:color w:val="333333"/>
                <w:kern w:val="0"/>
                <w:sz w:val="22"/>
              </w:rPr>
            </w:pPr>
          </w:p>
        </w:tc>
      </w:tr>
      <w:tr w:rsidR="00E83A53" w:rsidRPr="00F15E14" w:rsidTr="00F15E14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53" w:rsidRPr="00F15E14" w:rsidRDefault="00E83A53" w:rsidP="00F15E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16:2</w:t>
            </w:r>
            <w:r w:rsidRPr="00F15E1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53" w:rsidRPr="00F15E14" w:rsidRDefault="001F21DE" w:rsidP="00F15E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16:30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53" w:rsidRPr="00F15E14" w:rsidRDefault="00E83A53" w:rsidP="00F15E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 w:rsidRPr="00F15E1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'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53" w:rsidRPr="00F15E14" w:rsidRDefault="00E83A53" w:rsidP="00F15E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頒獎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53" w:rsidRPr="00F15E14" w:rsidRDefault="00E83A53" w:rsidP="00F15E14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15E1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53" w:rsidRPr="001F21DE" w:rsidRDefault="001F21DE" w:rsidP="00F15E1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劉佳艷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53" w:rsidRPr="00F15E14" w:rsidRDefault="00E83A53" w:rsidP="00F15E1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A53" w:rsidRPr="00F15E14" w:rsidRDefault="00E83A53" w:rsidP="00F15E14">
            <w:pPr>
              <w:widowControl/>
              <w:rPr>
                <w:rFonts w:ascii="Tahoma" w:eastAsia="新細明體" w:hAnsi="Tahoma" w:cs="Tahoma"/>
                <w:color w:val="333333"/>
                <w:kern w:val="0"/>
                <w:sz w:val="22"/>
              </w:rPr>
            </w:pPr>
          </w:p>
        </w:tc>
      </w:tr>
      <w:tr w:rsidR="00E83A53" w:rsidRPr="00F15E14" w:rsidTr="00F15E14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53" w:rsidRPr="00F15E14" w:rsidRDefault="001F21DE" w:rsidP="00F15E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16:30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53" w:rsidRPr="00F15E14" w:rsidRDefault="00E83A53" w:rsidP="00F15E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53" w:rsidRPr="00F15E14" w:rsidRDefault="00E83A53" w:rsidP="00F15E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53" w:rsidRPr="001F21DE" w:rsidRDefault="001F21DE" w:rsidP="00F15E1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團體照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A53" w:rsidRPr="00F15E14" w:rsidRDefault="00E83A53" w:rsidP="00F15E14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15E1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53" w:rsidRPr="00F15E14" w:rsidRDefault="00E83A53" w:rsidP="00F15E14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53" w:rsidRPr="00F15E14" w:rsidRDefault="00E83A53" w:rsidP="00F15E1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A53" w:rsidRPr="00F15E14" w:rsidRDefault="00E83A53" w:rsidP="00F15E14">
            <w:pPr>
              <w:widowControl/>
              <w:rPr>
                <w:rFonts w:ascii="Tahoma" w:eastAsia="新細明體" w:hAnsi="Tahoma" w:cs="Tahoma"/>
                <w:color w:val="333333"/>
                <w:kern w:val="0"/>
                <w:sz w:val="22"/>
              </w:rPr>
            </w:pPr>
          </w:p>
        </w:tc>
      </w:tr>
    </w:tbl>
    <w:p w:rsidR="00F15E14" w:rsidRDefault="00F15E14"/>
    <w:sectPr w:rsidR="00F15E14" w:rsidSect="00F15E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C9D" w:rsidRDefault="00AD7C9D" w:rsidP="00816545">
      <w:r>
        <w:separator/>
      </w:r>
    </w:p>
  </w:endnote>
  <w:endnote w:type="continuationSeparator" w:id="0">
    <w:p w:rsidR="00AD7C9D" w:rsidRDefault="00AD7C9D" w:rsidP="0081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C9D" w:rsidRDefault="00AD7C9D" w:rsidP="00816545">
      <w:r>
        <w:separator/>
      </w:r>
    </w:p>
  </w:footnote>
  <w:footnote w:type="continuationSeparator" w:id="0">
    <w:p w:rsidR="00AD7C9D" w:rsidRDefault="00AD7C9D" w:rsidP="008165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E14"/>
    <w:rsid w:val="000545B7"/>
    <w:rsid w:val="000F3AD4"/>
    <w:rsid w:val="001F21DE"/>
    <w:rsid w:val="00216C7E"/>
    <w:rsid w:val="00220789"/>
    <w:rsid w:val="002A5B73"/>
    <w:rsid w:val="00443CA7"/>
    <w:rsid w:val="006B08F0"/>
    <w:rsid w:val="00816545"/>
    <w:rsid w:val="008336D0"/>
    <w:rsid w:val="00A84356"/>
    <w:rsid w:val="00A945A1"/>
    <w:rsid w:val="00AA1EEE"/>
    <w:rsid w:val="00AD7C9D"/>
    <w:rsid w:val="00BB7933"/>
    <w:rsid w:val="00DD24E7"/>
    <w:rsid w:val="00E24A05"/>
    <w:rsid w:val="00E83A53"/>
    <w:rsid w:val="00EB2B01"/>
    <w:rsid w:val="00F1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6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1654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16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165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Fan</dc:creator>
  <cp:lastModifiedBy>chou</cp:lastModifiedBy>
  <cp:revision>2</cp:revision>
  <dcterms:created xsi:type="dcterms:W3CDTF">2015-03-26T23:22:00Z</dcterms:created>
  <dcterms:modified xsi:type="dcterms:W3CDTF">2015-03-26T23:22:00Z</dcterms:modified>
</cp:coreProperties>
</file>