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6564" w14:textId="77777777" w:rsidR="00232596" w:rsidRDefault="005A5DC3">
      <w:pPr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/>
          <w:noProof/>
        </w:rPr>
        <w:drawing>
          <wp:inline distT="0" distB="0" distL="0" distR="0" wp14:anchorId="4EBDAD6D" wp14:editId="79BBBFE6">
            <wp:extent cx="1234440" cy="1172845"/>
            <wp:effectExtent l="0" t="0" r="3810" b="825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72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/>
          <w:b/>
        </w:rPr>
        <w:t xml:space="preserve">       HAPPY  TOASTMASTERS  CLUB  ８７０２ － 6 7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AB35A1" wp14:editId="61353B1A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4559300" cy="73914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423130"/>
                          <a:ext cx="4533900" cy="71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F5159" w14:textId="77777777" w:rsidR="00232596" w:rsidRPr="00463FDA" w:rsidRDefault="00E4178E" w:rsidP="00E4178E">
                            <w:pPr>
                              <w:adjustRightInd w:val="0"/>
                              <w:snapToGrid w:val="0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63FDA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喜洋洋中文國際演講會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B35A1" id="矩形 1" o:spid="_x0000_s1026" style="position:absolute;margin-left:107pt;margin-top:8pt;width:359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" filled="f" stroked="f">
                <v:textbox inset="2.53958mm,2.53958mm,2.53958mm,2.53958mm">
                  <w:txbxContent>
                    <w:p w14:paraId="130F5159" w14:textId="77777777" w:rsidR="00232596" w:rsidRPr="00463FDA" w:rsidRDefault="00E4178E" w:rsidP="00E4178E">
                      <w:pPr>
                        <w:adjustRightInd w:val="0"/>
                        <w:snapToGrid w:val="0"/>
                        <w:jc w:val="center"/>
                        <w:textDirection w:val="btL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463FDA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>喜洋洋中文國際演講會</w:t>
                      </w:r>
                    </w:p>
                  </w:txbxContent>
                </v:textbox>
              </v:rect>
            </w:pict>
          </mc:Fallback>
        </mc:AlternateContent>
      </w:r>
    </w:p>
    <w:p w14:paraId="41F890AF" w14:textId="77777777" w:rsidR="00232596" w:rsidRDefault="005A5DC3">
      <w:pPr>
        <w:pBdr>
          <w:top w:val="nil"/>
          <w:left w:val="nil"/>
          <w:bottom w:val="nil"/>
          <w:right w:val="nil"/>
          <w:between w:val="nil"/>
        </w:pBdr>
        <w:ind w:right="-40"/>
        <w:jc w:val="center"/>
        <w:rPr>
          <w:rFonts w:ascii="新細明體" w:eastAsia="新細明體" w:hAnsi="新細明體" w:cs="新細明體"/>
          <w:color w:val="000000"/>
          <w:u w:val="single"/>
        </w:rPr>
      </w:pPr>
      <w:r>
        <w:rPr>
          <w:rFonts w:ascii="新細明體" w:eastAsia="新細明體" w:hAnsi="新細明體" w:cs="新細明體"/>
          <w:color w:val="000000"/>
          <w:u w:val="single"/>
        </w:rPr>
        <w:t>http://www.toastmasters.org.tw/happy/</w:t>
      </w:r>
    </w:p>
    <w:p w14:paraId="02C4F4C1" w14:textId="1C58DCC9" w:rsidR="00232596" w:rsidRPr="008E6FC0" w:rsidRDefault="00731F9C">
      <w:pPr>
        <w:pBdr>
          <w:top w:val="nil"/>
          <w:left w:val="nil"/>
          <w:bottom w:val="nil"/>
          <w:right w:val="nil"/>
          <w:between w:val="nil"/>
        </w:pBdr>
        <w:ind w:right="-40"/>
        <w:jc w:val="center"/>
        <w:rPr>
          <w:color w:val="000000" w:themeColor="text1"/>
        </w:rPr>
      </w:pPr>
      <w:r w:rsidRPr="008E6FC0">
        <w:rPr>
          <w:rFonts w:hint="eastAsia"/>
          <w:color w:val="000000" w:themeColor="text1"/>
          <w:shd w:val="clear" w:color="auto" w:fill="FFFFFF"/>
        </w:rPr>
        <w:t>台北市</w:t>
      </w:r>
      <w:r w:rsidR="00153534">
        <w:rPr>
          <w:rFonts w:hint="eastAsia"/>
          <w:color w:val="000000" w:themeColor="text1"/>
          <w:shd w:val="clear" w:color="auto" w:fill="FFFFFF"/>
        </w:rPr>
        <w:t>寧波東街</w:t>
      </w:r>
      <w:r w:rsidR="00153534">
        <w:rPr>
          <w:rFonts w:hint="eastAsia"/>
          <w:color w:val="000000" w:themeColor="text1"/>
          <w:shd w:val="clear" w:color="auto" w:fill="FFFFFF"/>
        </w:rPr>
        <w:t>1</w:t>
      </w:r>
      <w:r w:rsidR="00153534">
        <w:rPr>
          <w:rFonts w:hint="eastAsia"/>
          <w:color w:val="000000" w:themeColor="text1"/>
          <w:shd w:val="clear" w:color="auto" w:fill="FFFFFF"/>
        </w:rPr>
        <w:t>號</w:t>
      </w:r>
      <w:r w:rsidR="00153534">
        <w:rPr>
          <w:rFonts w:hint="eastAsia"/>
          <w:color w:val="000000" w:themeColor="text1"/>
          <w:shd w:val="clear" w:color="auto" w:fill="FFFFFF"/>
        </w:rPr>
        <w:t>4</w:t>
      </w:r>
      <w:r w:rsidRPr="008E6FC0">
        <w:rPr>
          <w:rFonts w:hint="eastAsia"/>
          <w:color w:val="000000" w:themeColor="text1"/>
          <w:shd w:val="clear" w:color="auto" w:fill="FFFFFF"/>
        </w:rPr>
        <w:t>樓</w:t>
      </w:r>
      <w:r w:rsidRPr="008E6FC0">
        <w:rPr>
          <w:rFonts w:hint="eastAsia"/>
          <w:color w:val="000000" w:themeColor="text1"/>
          <w:shd w:val="clear" w:color="auto" w:fill="FFFFFF"/>
        </w:rPr>
        <w:br/>
      </w:r>
    </w:p>
    <w:p w14:paraId="58EE4131" w14:textId="77777777" w:rsidR="00232596" w:rsidRDefault="005A5DC3">
      <w:pPr>
        <w:jc w:val="center"/>
        <w:rPr>
          <w:rFonts w:ascii="新細明體" w:eastAsia="新細明體" w:hAnsi="新細明體" w:cs="新細明體"/>
          <w:b/>
          <w:sz w:val="36"/>
          <w:szCs w:val="36"/>
          <w:u w:val="single"/>
        </w:rPr>
      </w:pPr>
      <w:r>
        <w:rPr>
          <w:rFonts w:ascii="新細明體" w:eastAsia="新細明體" w:hAnsi="新細明體" w:cs="新細明體"/>
          <w:b/>
          <w:sz w:val="36"/>
          <w:szCs w:val="36"/>
          <w:u w:val="single"/>
        </w:rPr>
        <w:t>入　會　申　請　書</w:t>
      </w:r>
    </w:p>
    <w:p w14:paraId="4747CDAB" w14:textId="77777777" w:rsidR="00232596" w:rsidRDefault="00232596">
      <w:pPr>
        <w:rPr>
          <w:rFonts w:ascii="新細明體" w:eastAsia="新細明體" w:hAnsi="新細明體" w:cs="新細明體"/>
          <w:color w:val="000000"/>
          <w:sz w:val="20"/>
          <w:szCs w:val="20"/>
        </w:rPr>
      </w:pPr>
    </w:p>
    <w:p w14:paraId="28A9F3F0" w14:textId="77777777" w:rsidR="00232596" w:rsidRDefault="005A5DC3">
      <w:pPr>
        <w:rPr>
          <w:rFonts w:ascii="新細明體" w:eastAsia="新細明體" w:hAnsi="新細明體" w:cs="新細明體"/>
          <w:sz w:val="20"/>
          <w:szCs w:val="20"/>
        </w:rPr>
      </w:pPr>
      <w:r>
        <w:rPr>
          <w:rFonts w:ascii="新細明體" w:eastAsia="新細明體" w:hAnsi="新細明體" w:cs="新細明體"/>
          <w:color w:val="000000"/>
          <w:sz w:val="20"/>
          <w:szCs w:val="20"/>
        </w:rPr>
        <w:t>會員編號：10</w:t>
      </w:r>
      <w:r>
        <w:rPr>
          <w:rFonts w:ascii="新細明體" w:eastAsia="新細明體" w:hAnsi="新細明體" w:cs="新細明體"/>
          <w:sz w:val="20"/>
          <w:szCs w:val="20"/>
        </w:rPr>
        <w:t>8</w:t>
      </w:r>
      <w:r>
        <w:rPr>
          <w:rFonts w:ascii="新細明體" w:eastAsia="新細明體" w:hAnsi="新細明體" w:cs="新細明體"/>
          <w:color w:val="000000"/>
          <w:sz w:val="20"/>
          <w:szCs w:val="20"/>
        </w:rPr>
        <w:t xml:space="preserve">-  　(以當年度入會順序編排)　　　　　</w:t>
      </w:r>
      <w:r>
        <w:rPr>
          <w:rFonts w:ascii="新細明體" w:eastAsia="新細明體" w:hAnsi="新細明體" w:cs="新細明體"/>
          <w:sz w:val="20"/>
          <w:szCs w:val="20"/>
        </w:rPr>
        <w:t xml:space="preserve">　　　　　　　        申請日期：    年   月   日</w:t>
      </w:r>
    </w:p>
    <w:tbl>
      <w:tblPr>
        <w:tblStyle w:val="a5"/>
        <w:tblW w:w="9698" w:type="dxa"/>
        <w:tblInd w:w="-26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080"/>
        <w:gridCol w:w="12"/>
        <w:gridCol w:w="1977"/>
        <w:gridCol w:w="3001"/>
      </w:tblGrid>
      <w:tr w:rsidR="00232596" w14:paraId="375DA357" w14:textId="77777777">
        <w:trPr>
          <w:trHeight w:val="280"/>
        </w:trPr>
        <w:tc>
          <w:tcPr>
            <w:tcW w:w="47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FFF75C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中文姓名：</w:t>
            </w:r>
          </w:p>
        </w:tc>
        <w:tc>
          <w:tcPr>
            <w:tcW w:w="1989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8C14E99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性別：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男　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女</w:t>
            </w:r>
          </w:p>
        </w:tc>
        <w:tc>
          <w:tcPr>
            <w:tcW w:w="3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AF13D0A" w14:textId="77777777" w:rsidR="00232596" w:rsidRDefault="00232596">
            <w:pPr>
              <w:ind w:firstLine="40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73BF9354" w14:textId="77777777" w:rsidR="00232596" w:rsidRDefault="00232596">
            <w:pPr>
              <w:ind w:firstLine="40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1783F089" w14:textId="77777777" w:rsidR="00232596" w:rsidRDefault="00232596">
            <w:pPr>
              <w:ind w:firstLine="40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BAF645A" w14:textId="77777777" w:rsidR="00232596" w:rsidRDefault="00232596">
            <w:pPr>
              <w:ind w:firstLine="40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2A9AD75" w14:textId="77777777" w:rsidR="00232596" w:rsidRDefault="00232596">
            <w:pPr>
              <w:ind w:firstLine="40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2703666" w14:textId="77777777" w:rsidR="00232596" w:rsidRDefault="005A5DC3">
            <w:pPr>
              <w:ind w:firstLine="40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請貼兩吋半身照片</w:t>
            </w:r>
          </w:p>
          <w:p w14:paraId="35E3B92D" w14:textId="77777777" w:rsidR="00232596" w:rsidRDefault="00232596">
            <w:pPr>
              <w:widowControl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7C43D02E" w14:textId="77777777" w:rsidR="00232596" w:rsidRDefault="00232596">
            <w:pPr>
              <w:widowControl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09676F0" w14:textId="77777777" w:rsidR="00232596" w:rsidRDefault="00232596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232596" w14:paraId="30033F1B" w14:textId="77777777">
        <w:trPr>
          <w:trHeight w:val="340"/>
        </w:trPr>
        <w:tc>
          <w:tcPr>
            <w:tcW w:w="6697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500564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英文姓名：</w:t>
            </w:r>
          </w:p>
        </w:tc>
        <w:tc>
          <w:tcPr>
            <w:tcW w:w="300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EB9D6C" w14:textId="77777777" w:rsidR="00232596" w:rsidRDefault="0023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232596" w14:paraId="342CB7D6" w14:textId="77777777">
        <w:trPr>
          <w:trHeight w:val="340"/>
        </w:trPr>
        <w:tc>
          <w:tcPr>
            <w:tcW w:w="6697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98C6DA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出生日期：民國　            年           　 月          　  日</w:t>
            </w:r>
          </w:p>
        </w:tc>
        <w:tc>
          <w:tcPr>
            <w:tcW w:w="300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115D15" w14:textId="77777777" w:rsidR="00232596" w:rsidRDefault="0023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232596" w14:paraId="09117CC1" w14:textId="77777777">
        <w:trPr>
          <w:trHeight w:val="360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9551FA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電話(H)：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576B75E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電話(O)：</w:t>
            </w:r>
          </w:p>
        </w:tc>
        <w:tc>
          <w:tcPr>
            <w:tcW w:w="300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6558EE" w14:textId="77777777" w:rsidR="00232596" w:rsidRDefault="0023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232596" w14:paraId="2085B0A6" w14:textId="77777777">
        <w:trPr>
          <w:trHeight w:val="360"/>
        </w:trPr>
        <w:tc>
          <w:tcPr>
            <w:tcW w:w="362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EEBA6DD" w14:textId="77777777" w:rsidR="00232596" w:rsidRDefault="005A5DC3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行動電話：</w:t>
            </w:r>
          </w:p>
        </w:tc>
        <w:tc>
          <w:tcPr>
            <w:tcW w:w="3069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6D79AD" w14:textId="77777777" w:rsidR="00232596" w:rsidRDefault="005A5DC3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傳真(O)：</w:t>
            </w:r>
          </w:p>
        </w:tc>
        <w:tc>
          <w:tcPr>
            <w:tcW w:w="300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E1B265" w14:textId="77777777" w:rsidR="00232596" w:rsidRDefault="0023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232596" w14:paraId="19508CE6" w14:textId="77777777">
        <w:trPr>
          <w:trHeight w:val="26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D68F9F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電子信箱：</w:t>
            </w:r>
            <w:r>
              <w:rPr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請清楚填寫</w:t>
            </w:r>
            <w:r>
              <w:rPr>
                <w:sz w:val="20"/>
                <w:szCs w:val="20"/>
              </w:rPr>
              <w:t>)</w:t>
            </w:r>
          </w:p>
        </w:tc>
      </w:tr>
      <w:tr w:rsidR="00232596" w14:paraId="47438E8B" w14:textId="77777777">
        <w:trPr>
          <w:trHeight w:val="160"/>
        </w:trPr>
        <w:tc>
          <w:tcPr>
            <w:tcW w:w="9698" w:type="dxa"/>
            <w:gridSpan w:val="5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23A07A1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通訊地址：</w:t>
            </w:r>
          </w:p>
        </w:tc>
      </w:tr>
      <w:tr w:rsidR="00232596" w14:paraId="648EFF2E" w14:textId="77777777">
        <w:trPr>
          <w:trHeight w:val="260"/>
        </w:trPr>
        <w:tc>
          <w:tcPr>
            <w:tcW w:w="47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C04949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服務單位：</w:t>
            </w:r>
          </w:p>
        </w:tc>
        <w:tc>
          <w:tcPr>
            <w:tcW w:w="497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C82061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職稱：</w:t>
            </w:r>
          </w:p>
        </w:tc>
      </w:tr>
      <w:tr w:rsidR="00232596" w14:paraId="29023944" w14:textId="77777777">
        <w:trPr>
          <w:trHeight w:val="320"/>
        </w:trPr>
        <w:tc>
          <w:tcPr>
            <w:tcW w:w="96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E06EA9" w14:textId="77777777" w:rsidR="00232596" w:rsidRDefault="005A5DC3">
            <w:pPr>
              <w:spacing w:before="120" w:line="300" w:lineRule="auto"/>
              <w:jc w:val="both"/>
              <w:rPr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個　　性：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內向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害羞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樂觀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外向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健談 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文靜 </w:t>
            </w:r>
            <w:r w:rsidR="00E36C9B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其他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232596" w14:paraId="37271ED7" w14:textId="77777777">
        <w:trPr>
          <w:trHeight w:val="44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55BA072" w14:textId="77777777" w:rsidR="00232596" w:rsidRDefault="005A5DC3">
            <w:pPr>
              <w:tabs>
                <w:tab w:val="right" w:pos="9692"/>
              </w:tabs>
              <w:spacing w:before="120" w:line="30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語言能力：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國語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閩南語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英語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日語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客家語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廣東話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法語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其他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232596" w14:paraId="39778D2B" w14:textId="77777777">
        <w:trPr>
          <w:trHeight w:val="44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72D6E762" w14:textId="77777777" w:rsidR="00232596" w:rsidRDefault="005A5DC3">
            <w:pPr>
              <w:tabs>
                <w:tab w:val="right" w:pos="9692"/>
              </w:tabs>
              <w:spacing w:before="120" w:line="30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喜    好：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閱讀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藝術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攝影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繪畫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唱歌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跳舞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電影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搜集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其他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232596" w14:paraId="61ACC662" w14:textId="77777777">
        <w:trPr>
          <w:trHeight w:val="24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6F7A1F" w14:textId="77777777" w:rsidR="00232596" w:rsidRDefault="005A5DC3">
            <w:pPr>
              <w:spacing w:before="120" w:line="30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運　　動：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籃球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網球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高爾夫球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游泳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釣魚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跑步 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爬山</w:t>
            </w:r>
            <w:r w:rsidR="001B373C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其他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232596" w14:paraId="07F5C5ED" w14:textId="77777777">
        <w:trPr>
          <w:trHeight w:val="84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43969C" w14:textId="77777777" w:rsidR="00232596" w:rsidRDefault="005A5DC3">
            <w:pPr>
              <w:spacing w:before="120" w:line="30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專    長：</w:t>
            </w:r>
            <w:r w:rsidR="00557EA2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活動策劃</w:t>
            </w:r>
            <w:r w:rsidR="00557EA2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公共關係</w:t>
            </w:r>
            <w:r w:rsidR="00557EA2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金融財務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教育訓練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網頁編輯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攝影剪輯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新聞採訪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廣告宣傳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br/>
              <w:t xml:space="preserve">         </w:t>
            </w:r>
            <w:r w:rsidR="00A62F98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電腦文書</w:t>
            </w:r>
            <w:r w:rsidR="00E655D3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其他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232596" w14:paraId="52F42D28" w14:textId="77777777">
        <w:trPr>
          <w:trHeight w:val="38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B6D41C" w14:textId="77777777" w:rsidR="00232596" w:rsidRDefault="005A5DC3">
            <w:pPr>
              <w:spacing w:before="120" w:line="30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何處知道本演講會：</w:t>
            </w:r>
            <w:r w:rsidR="009B1D7E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友人介紹</w:t>
            </w:r>
            <w:r w:rsidR="009B1D7E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網路 </w:t>
            </w:r>
            <w:r w:rsidR="009B1D7E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報紙 </w:t>
            </w:r>
            <w:r w:rsidR="009B1D7E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雜誌 </w:t>
            </w:r>
            <w:r w:rsidR="009B1D7E">
              <w:rPr>
                <w:rFonts w:asciiTheme="majorEastAsia" w:eastAsiaTheme="majorEastAsia" w:hAnsiTheme="majorEastAsia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其他</w:t>
            </w:r>
            <w: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232596" w14:paraId="39833DB3" w14:textId="77777777">
        <w:trPr>
          <w:trHeight w:val="22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C754273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最喜歡的一句話：</w:t>
            </w:r>
          </w:p>
        </w:tc>
      </w:tr>
      <w:tr w:rsidR="00232596" w14:paraId="6853986D" w14:textId="77777777">
        <w:trPr>
          <w:trHeight w:val="220"/>
        </w:trPr>
        <w:tc>
          <w:tcPr>
            <w:tcW w:w="96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E2C2AE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入會後的期望：</w:t>
            </w:r>
          </w:p>
        </w:tc>
      </w:tr>
      <w:tr w:rsidR="00232596" w14:paraId="6E06B042" w14:textId="77777777">
        <w:trPr>
          <w:trHeight w:val="540"/>
        </w:trPr>
        <w:tc>
          <w:tcPr>
            <w:tcW w:w="47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0B7A51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原屬演講會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：</w:t>
            </w:r>
          </w:p>
        </w:tc>
        <w:tc>
          <w:tcPr>
            <w:tcW w:w="4978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6064C5" w14:textId="77777777" w:rsidR="00232596" w:rsidRDefault="005A5DC3">
            <w:pPr>
              <w:spacing w:before="120" w:line="36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曾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現任演講會職務：</w:t>
            </w:r>
          </w:p>
        </w:tc>
      </w:tr>
      <w:tr w:rsidR="00232596" w14:paraId="0E3578B1" w14:textId="77777777">
        <w:trPr>
          <w:trHeight w:val="380"/>
        </w:trPr>
        <w:tc>
          <w:tcPr>
            <w:tcW w:w="47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A4B3E3" w14:textId="77777777" w:rsidR="00232596" w:rsidRDefault="005A5DC3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說明：入會時請繳交，以下</w:t>
            </w:r>
            <w:r>
              <w:rPr>
                <w:sz w:val="20"/>
                <w:szCs w:val="20"/>
              </w:rPr>
              <w:t>1+2+3</w:t>
            </w:r>
          </w:p>
          <w:p w14:paraId="7695D21F" w14:textId="77777777" w:rsidR="00232596" w:rsidRDefault="005A5DC3">
            <w:pPr>
              <w:ind w:firstLine="600"/>
              <w:jc w:val="both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Gungsuh" w:eastAsia="Gungsuh" w:hAnsi="Gungsuh" w:cs="Gungsuh"/>
                <w:sz w:val="20"/>
                <w:szCs w:val="20"/>
              </w:rPr>
              <w:t>1.入會申請書</w:t>
            </w:r>
          </w:p>
          <w:p w14:paraId="6CAAD41D" w14:textId="77777777" w:rsidR="00232596" w:rsidRDefault="005A5DC3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2.入會費500元</w:t>
            </w:r>
          </w:p>
          <w:p w14:paraId="70984941" w14:textId="77777777" w:rsidR="00232596" w:rsidRDefault="005A5DC3">
            <w:pPr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3.年費3,600元 (雙重會員2,700元)</w:t>
            </w:r>
          </w:p>
          <w:p w14:paraId="1D3F3209" w14:textId="77777777" w:rsidR="00232596" w:rsidRDefault="00232596">
            <w:pPr>
              <w:ind w:firstLine="600"/>
              <w:jc w:val="both"/>
              <w:rPr>
                <w:color w:val="0000FF"/>
                <w:sz w:val="20"/>
                <w:szCs w:val="20"/>
              </w:rPr>
            </w:pPr>
          </w:p>
          <w:p w14:paraId="1C6F3AA5" w14:textId="77777777" w:rsidR="00232596" w:rsidRDefault="005A5DC3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附註：通訊方式如有變更</w:t>
            </w:r>
            <w:r w:rsidR="008D66FE">
              <w:rPr>
                <w:rFonts w:ascii="新細明體" w:hAnsi="新細明體" w:cs="新細明體" w:hint="eastAsia"/>
                <w:sz w:val="20"/>
                <w:szCs w:val="20"/>
              </w:rPr>
              <w:t>,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請通知本會</w:t>
            </w:r>
            <w:r w:rsidR="00A10735">
              <w:rPr>
                <w:rFonts w:ascii="新細明體" w:hAnsi="新細明體" w:cs="新細明體" w:hint="eastAsia"/>
                <w:sz w:val="20"/>
                <w:szCs w:val="20"/>
              </w:rPr>
              <w:t>,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以保持聯絡。</w:t>
            </w:r>
          </w:p>
        </w:tc>
        <w:tc>
          <w:tcPr>
            <w:tcW w:w="4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298855" w14:textId="77777777" w:rsidR="00232596" w:rsidRDefault="00232596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E600E27" w14:textId="77777777" w:rsidR="00232596" w:rsidRDefault="005A5DC3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介紹人：</w:t>
            </w:r>
          </w:p>
          <w:p w14:paraId="060BCFF4" w14:textId="77777777" w:rsidR="00232596" w:rsidRDefault="00232596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232596" w14:paraId="0CAAB475" w14:textId="77777777">
        <w:trPr>
          <w:trHeight w:val="380"/>
        </w:trPr>
        <w:tc>
          <w:tcPr>
            <w:tcW w:w="4720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63E8DB" w14:textId="77777777" w:rsidR="00232596" w:rsidRDefault="0023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8E921" w14:textId="77777777" w:rsidR="00232596" w:rsidRDefault="005A5DC3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申請人簽名：</w:t>
            </w:r>
          </w:p>
          <w:p w14:paraId="3D449372" w14:textId="77777777" w:rsidR="00232596" w:rsidRDefault="00232596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0AD94B04" w14:textId="77777777" w:rsidR="00232596" w:rsidRDefault="00232596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4D1FA0AF" w14:textId="77777777" w:rsidR="00232596" w:rsidRDefault="00232596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164374F" w14:textId="77777777" w:rsidR="00232596" w:rsidRDefault="00232596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</w:tbl>
    <w:p w14:paraId="0BD9AF6B" w14:textId="77777777" w:rsidR="00232596" w:rsidRDefault="005A5DC3" w:rsidP="00C023AE">
      <w:pPr>
        <w:spacing w:before="120"/>
        <w:rPr>
          <w:rFonts w:ascii="新細明體" w:eastAsia="新細明體" w:hAnsi="新細明體" w:cs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有意入會者或有任何關於加入本喜洋洋中文國際演講會相關問題</w:t>
      </w:r>
      <w:r w:rsidR="004D3D28">
        <w:rPr>
          <w:rFonts w:ascii="新細明體" w:hAnsi="新細明體" w:cs="新細明體" w:hint="eastAsia"/>
          <w:sz w:val="20"/>
          <w:szCs w:val="20"/>
        </w:rPr>
        <w:t>,</w:t>
      </w:r>
      <w:r>
        <w:rPr>
          <w:rFonts w:ascii="新細明體" w:eastAsia="新細明體" w:hAnsi="新細明體" w:cs="新細明體"/>
          <w:sz w:val="22"/>
          <w:szCs w:val="22"/>
        </w:rPr>
        <w:t>歡迎利用E-mail或來電洽詢辦理。</w:t>
      </w:r>
    </w:p>
    <w:p w14:paraId="392B5737" w14:textId="56E8E860" w:rsidR="00232596" w:rsidRDefault="005A5DC3" w:rsidP="00920091">
      <w:pPr>
        <w:spacing w:before="120"/>
      </w:pPr>
      <w:r>
        <w:rPr>
          <w:rFonts w:ascii="新細明體" w:eastAsia="新細明體" w:hAnsi="新細明體" w:cs="新細明體"/>
        </w:rPr>
        <w:t>請洽：</w:t>
      </w:r>
      <w:r>
        <w:rPr>
          <w:rFonts w:ascii="新細明體" w:eastAsia="新細明體" w:hAnsi="新細明體" w:cs="新細明體"/>
          <w:b/>
        </w:rPr>
        <w:t xml:space="preserve">會員副會長 </w:t>
      </w:r>
      <w:r w:rsidR="00FD6851" w:rsidRPr="00FD6851">
        <w:rPr>
          <w:rFonts w:hint="eastAsia"/>
        </w:rPr>
        <w:t>路尊尊</w:t>
      </w:r>
      <w:r w:rsidR="00FD6851">
        <w:rPr>
          <w:rFonts w:hint="eastAsia"/>
        </w:rPr>
        <w:t>小姐</w:t>
      </w:r>
      <w:r w:rsidR="007F33E1">
        <w:t xml:space="preserve">  </w:t>
      </w:r>
      <w:r w:rsidR="008757DF" w:rsidRPr="008757DF">
        <w:t>0909-029-388</w:t>
      </w:r>
      <w:r w:rsidR="007F33E1">
        <w:t xml:space="preserve"> </w:t>
      </w:r>
      <w:r w:rsidR="00692139">
        <w:rPr>
          <w:rFonts w:hint="eastAsia"/>
        </w:rPr>
        <w:t xml:space="preserve"> </w:t>
      </w:r>
      <w:hyperlink r:id="rId7" w:history="1">
        <w:r w:rsidR="00F3278A" w:rsidRPr="00E47067">
          <w:rPr>
            <w:rStyle w:val="aa"/>
          </w:rPr>
          <w:t>Annielu0909029388@gmail.com</w:t>
        </w:r>
      </w:hyperlink>
      <w:r w:rsidR="00975D09">
        <w:br/>
        <w:t> </w:t>
      </w:r>
    </w:p>
    <w:sectPr w:rsidR="00232596">
      <w:pgSz w:w="11907" w:h="16840"/>
      <w:pgMar w:top="454" w:right="1134" w:bottom="11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A0CE" w14:textId="77777777" w:rsidR="00B70136" w:rsidRDefault="00B70136" w:rsidP="00D659B4">
      <w:r>
        <w:separator/>
      </w:r>
    </w:p>
  </w:endnote>
  <w:endnote w:type="continuationSeparator" w:id="0">
    <w:p w14:paraId="065AFE8B" w14:textId="77777777" w:rsidR="00B70136" w:rsidRDefault="00B70136" w:rsidP="00D6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A752" w14:textId="77777777" w:rsidR="00B70136" w:rsidRDefault="00B70136" w:rsidP="00D659B4">
      <w:r>
        <w:separator/>
      </w:r>
    </w:p>
  </w:footnote>
  <w:footnote w:type="continuationSeparator" w:id="0">
    <w:p w14:paraId="3B872FE9" w14:textId="77777777" w:rsidR="00B70136" w:rsidRDefault="00B70136" w:rsidP="00D6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96"/>
    <w:rsid w:val="00153534"/>
    <w:rsid w:val="001B373C"/>
    <w:rsid w:val="00214393"/>
    <w:rsid w:val="00232596"/>
    <w:rsid w:val="00264553"/>
    <w:rsid w:val="002A6170"/>
    <w:rsid w:val="002C20BF"/>
    <w:rsid w:val="003C0721"/>
    <w:rsid w:val="00463FDA"/>
    <w:rsid w:val="004D3D28"/>
    <w:rsid w:val="00514C64"/>
    <w:rsid w:val="00557EA2"/>
    <w:rsid w:val="00576807"/>
    <w:rsid w:val="005A5DC3"/>
    <w:rsid w:val="00692139"/>
    <w:rsid w:val="00731F9C"/>
    <w:rsid w:val="007F33E1"/>
    <w:rsid w:val="0080063A"/>
    <w:rsid w:val="008757DF"/>
    <w:rsid w:val="008D66FE"/>
    <w:rsid w:val="008E6FC0"/>
    <w:rsid w:val="008E7888"/>
    <w:rsid w:val="00901825"/>
    <w:rsid w:val="009106C1"/>
    <w:rsid w:val="00920091"/>
    <w:rsid w:val="00975D09"/>
    <w:rsid w:val="009B1D7E"/>
    <w:rsid w:val="00A10735"/>
    <w:rsid w:val="00A33CC8"/>
    <w:rsid w:val="00A62F98"/>
    <w:rsid w:val="00B70136"/>
    <w:rsid w:val="00BB5F43"/>
    <w:rsid w:val="00C023AE"/>
    <w:rsid w:val="00C276F5"/>
    <w:rsid w:val="00D205F2"/>
    <w:rsid w:val="00D2398D"/>
    <w:rsid w:val="00D560B0"/>
    <w:rsid w:val="00D659B4"/>
    <w:rsid w:val="00D938C0"/>
    <w:rsid w:val="00E36C9B"/>
    <w:rsid w:val="00E4178E"/>
    <w:rsid w:val="00E655D3"/>
    <w:rsid w:val="00ED38EF"/>
    <w:rsid w:val="00F3278A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F583"/>
  <w15:docId w15:val="{E413FB82-B8CB-4099-BC95-2E453ACD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D6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59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59B4"/>
    <w:rPr>
      <w:sz w:val="20"/>
      <w:szCs w:val="20"/>
    </w:rPr>
  </w:style>
  <w:style w:type="character" w:styleId="aa">
    <w:name w:val="Hyperlink"/>
    <w:basedOn w:val="a0"/>
    <w:uiPriority w:val="99"/>
    <w:unhideWhenUsed/>
    <w:rsid w:val="00975D0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9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ielu090902938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Chou</cp:lastModifiedBy>
  <cp:revision>40</cp:revision>
  <cp:lastPrinted>2020-10-30T01:53:00Z</cp:lastPrinted>
  <dcterms:created xsi:type="dcterms:W3CDTF">2019-07-01T06:05:00Z</dcterms:created>
  <dcterms:modified xsi:type="dcterms:W3CDTF">2023-07-03T22:51:00Z</dcterms:modified>
</cp:coreProperties>
</file>